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Style w:val="6"/>
          <w:rFonts w:hint="default" w:ascii="黑体" w:hAnsi="黑体" w:eastAsia="黑体" w:cs="Tahoma"/>
          <w:sz w:val="30"/>
          <w:szCs w:val="30"/>
        </w:rPr>
        <w:t>202</w:t>
      </w:r>
      <w:r>
        <w:rPr>
          <w:rStyle w:val="6"/>
          <w:rFonts w:hint="eastAsia" w:ascii="黑体" w:hAnsi="黑体" w:eastAsia="黑体" w:cs="Tahoma"/>
          <w:sz w:val="30"/>
          <w:szCs w:val="30"/>
          <w:lang w:val="en-US" w:eastAsia="zh-CN"/>
        </w:rPr>
        <w:t>2-2023</w:t>
      </w:r>
      <w:r>
        <w:rPr>
          <w:rStyle w:val="6"/>
          <w:rFonts w:hint="default" w:ascii="黑体" w:hAnsi="黑体" w:eastAsia="黑体" w:cs="Tahoma"/>
          <w:sz w:val="30"/>
          <w:szCs w:val="30"/>
        </w:rPr>
        <w:t>学年</w:t>
      </w:r>
      <w:r>
        <w:rPr>
          <w:rStyle w:val="6"/>
          <w:rFonts w:hint="eastAsia" w:ascii="黑体" w:hAnsi="黑体" w:eastAsia="黑体" w:cs="Tahoma"/>
          <w:sz w:val="30"/>
          <w:szCs w:val="30"/>
          <w:lang w:eastAsia="zh-CN"/>
        </w:rPr>
        <w:t>“</w:t>
      </w:r>
      <w:r>
        <w:rPr>
          <w:rStyle w:val="6"/>
          <w:rFonts w:hint="eastAsia" w:ascii="黑体" w:hAnsi="黑体" w:eastAsia="黑体" w:cs="Tahoma"/>
          <w:sz w:val="30"/>
          <w:szCs w:val="30"/>
          <w:lang w:val="en-US" w:eastAsia="zh-CN"/>
        </w:rPr>
        <w:t>NITORI</w:t>
      </w:r>
      <w:r>
        <w:rPr>
          <w:rStyle w:val="6"/>
          <w:rFonts w:hint="eastAsia" w:ascii="黑体" w:hAnsi="黑体" w:eastAsia="黑体" w:cs="Tahoma"/>
          <w:sz w:val="30"/>
          <w:szCs w:val="30"/>
          <w:lang w:eastAsia="zh-CN"/>
        </w:rPr>
        <w:t>”</w:t>
      </w:r>
      <w:r>
        <w:rPr>
          <w:rStyle w:val="6"/>
          <w:rFonts w:hint="eastAsia" w:ascii="黑体" w:hAnsi="黑体" w:eastAsia="黑体" w:cs="Tahoma"/>
          <w:sz w:val="30"/>
          <w:szCs w:val="30"/>
          <w:lang w:val="en-US" w:eastAsia="zh-CN"/>
        </w:rPr>
        <w:t>国际</w:t>
      </w:r>
      <w:r>
        <w:rPr>
          <w:rStyle w:val="6"/>
          <w:rFonts w:hint="default" w:ascii="黑体" w:hAnsi="黑体" w:eastAsia="黑体" w:cs="Tahoma"/>
          <w:sz w:val="30"/>
          <w:szCs w:val="30"/>
        </w:rPr>
        <w:t>奖学金获奖学生名单公示</w:t>
      </w:r>
    </w:p>
    <w:p>
      <w:pPr>
        <w:rPr>
          <w:sz w:val="24"/>
          <w:szCs w:val="24"/>
        </w:rPr>
      </w:pPr>
    </w:p>
    <w:tbl>
      <w:tblPr>
        <w:tblStyle w:val="4"/>
        <w:tblW w:w="776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337"/>
        <w:gridCol w:w="1176"/>
        <w:gridCol w:w="3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陈未昂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21068036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21013033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卢易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21064005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田霖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20053058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高妤婕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21008011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21008013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顾若萱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21008016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景雅琳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21008018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邵丞逸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21008019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赵植沛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21008037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汪明谣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21008041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黄源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21008046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杨雅萱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21008054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吴宇杰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21016008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会展与传播学院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肖懿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21001070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曹宗麟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21024056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吕森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21010002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邢俊祺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21075006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贸易谈判学院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张浩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21003056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21062171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</w:tbl>
    <w:p>
      <w:pPr>
        <w:rPr>
          <w:sz w:val="24"/>
          <w:szCs w:val="24"/>
        </w:rPr>
      </w:pPr>
    </w:p>
    <w:p>
      <w:pPr>
        <w:ind w:right="720"/>
        <w:jc w:val="right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ODJkYTFkOGE4ODMyYTYyOGIyZjA1ZmNmNTBkYTkifQ=="/>
  </w:docVars>
  <w:rsids>
    <w:rsidRoot w:val="001A3809"/>
    <w:rsid w:val="00040251"/>
    <w:rsid w:val="00075D64"/>
    <w:rsid w:val="000A286B"/>
    <w:rsid w:val="000A3192"/>
    <w:rsid w:val="000A5A8F"/>
    <w:rsid w:val="000B2037"/>
    <w:rsid w:val="000C589C"/>
    <w:rsid w:val="00121D54"/>
    <w:rsid w:val="001422F5"/>
    <w:rsid w:val="00172D3B"/>
    <w:rsid w:val="00175C0F"/>
    <w:rsid w:val="00195E62"/>
    <w:rsid w:val="001A0907"/>
    <w:rsid w:val="001A3809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54964"/>
    <w:rsid w:val="0058739B"/>
    <w:rsid w:val="005C3EA1"/>
    <w:rsid w:val="005E28FD"/>
    <w:rsid w:val="00655DBF"/>
    <w:rsid w:val="00672254"/>
    <w:rsid w:val="00690DBA"/>
    <w:rsid w:val="006A4C6A"/>
    <w:rsid w:val="006B2E97"/>
    <w:rsid w:val="006B6D18"/>
    <w:rsid w:val="006B7834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05ED1"/>
    <w:rsid w:val="009265ED"/>
    <w:rsid w:val="00966385"/>
    <w:rsid w:val="0099237F"/>
    <w:rsid w:val="009A2F3C"/>
    <w:rsid w:val="009A4DA8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1735"/>
    <w:rsid w:val="00D035D6"/>
    <w:rsid w:val="00D269BA"/>
    <w:rsid w:val="00D31EEC"/>
    <w:rsid w:val="00D330F0"/>
    <w:rsid w:val="00D70608"/>
    <w:rsid w:val="00D819A6"/>
    <w:rsid w:val="00DB2986"/>
    <w:rsid w:val="00DF0EE3"/>
    <w:rsid w:val="00DF1E79"/>
    <w:rsid w:val="00E01114"/>
    <w:rsid w:val="00E770B1"/>
    <w:rsid w:val="00E77691"/>
    <w:rsid w:val="00E825BD"/>
    <w:rsid w:val="00EA2A83"/>
    <w:rsid w:val="00EB0D31"/>
    <w:rsid w:val="00EB2D48"/>
    <w:rsid w:val="00EE4E37"/>
    <w:rsid w:val="00EF3A99"/>
    <w:rsid w:val="00F018F9"/>
    <w:rsid w:val="00F0446D"/>
    <w:rsid w:val="00F53812"/>
    <w:rsid w:val="00FC41A8"/>
    <w:rsid w:val="00FC464D"/>
    <w:rsid w:val="00FD3AC6"/>
    <w:rsid w:val="00FD7A29"/>
    <w:rsid w:val="00FE0EB8"/>
    <w:rsid w:val="00FE5F47"/>
    <w:rsid w:val="0CD81CA5"/>
    <w:rsid w:val="71CE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rti_title2"/>
    <w:basedOn w:val="5"/>
    <w:autoRedefine/>
    <w:qFormat/>
    <w:uiPriority w:val="0"/>
    <w:rPr>
      <w:rFonts w:hint="eastAsia" w:ascii="微软雅黑" w:hAnsi="微软雅黑" w:eastAsia="微软雅黑"/>
      <w:color w:val="2A2A2A"/>
      <w:sz w:val="27"/>
      <w:szCs w:val="27"/>
    </w:rPr>
  </w:style>
  <w:style w:type="character" w:customStyle="1" w:styleId="7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105</Words>
  <Characters>599</Characters>
  <Lines>4</Lines>
  <Paragraphs>1</Paragraphs>
  <TotalTime>1</TotalTime>
  <ScaleCrop>false</ScaleCrop>
  <LinksUpToDate>false</LinksUpToDate>
  <CharactersWithSpaces>703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2020-12-03T03:01:00Z</dcterms:created>
  <dc:creator>叶茹惠</dc:creator>
  <cp:lastModifiedBy>hato</cp:lastModifiedBy>
  <dcterms:modified xsi:type="dcterms:W3CDTF">2024-04-09T06:06:11Z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DEAE4F37E9464BC0926176A31158271A_13</vt:lpwstr>
  </property>
</Properties>
</file>