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</w:rPr>
        <w:t>1：</w:t>
      </w:r>
    </w:p>
    <w:p>
      <w:pPr>
        <w:widowControl/>
        <w:spacing w:line="500" w:lineRule="exact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上海对外经贸大学绿色低碳宣传微视频、海报征集活动报名表</w:t>
      </w:r>
    </w:p>
    <w:tbl>
      <w:tblPr>
        <w:tblStyle w:val="5"/>
        <w:tblW w:w="511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1506"/>
        <w:gridCol w:w="1982"/>
        <w:gridCol w:w="30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参赛作品主题</w:t>
            </w:r>
          </w:p>
        </w:tc>
        <w:tc>
          <w:tcPr>
            <w:tcW w:w="37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参赛作品形式</w:t>
            </w:r>
          </w:p>
        </w:tc>
        <w:tc>
          <w:tcPr>
            <w:tcW w:w="37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微视频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海报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是否团队参赛</w:t>
            </w:r>
          </w:p>
        </w:tc>
        <w:tc>
          <w:tcPr>
            <w:tcW w:w="37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是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个人参赛者姓名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学号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个人参赛者学院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个人参赛者联系方式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团队名称</w:t>
            </w:r>
          </w:p>
        </w:tc>
        <w:tc>
          <w:tcPr>
            <w:tcW w:w="8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团队成员姓名</w:t>
            </w:r>
          </w:p>
        </w:tc>
        <w:tc>
          <w:tcPr>
            <w:tcW w:w="113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学号</w:t>
            </w:r>
          </w:p>
        </w:tc>
        <w:tc>
          <w:tcPr>
            <w:tcW w:w="174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团队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参赛者学院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队长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队长联系方式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0" w:hRule="atLeast"/>
          <w:jc w:val="center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作品介绍（请通过文字简单描述作品的创作背景、主题以及传达理念等）：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268107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OTE1OGUyNGU2MDllZGRkM2IzN2QyNWY3NjZkNmEifQ=="/>
  </w:docVars>
  <w:rsids>
    <w:rsidRoot w:val="403E31CF"/>
    <w:rsid w:val="01EF7C44"/>
    <w:rsid w:val="19924EC5"/>
    <w:rsid w:val="1A3B555D"/>
    <w:rsid w:val="1DA97D6B"/>
    <w:rsid w:val="202E308D"/>
    <w:rsid w:val="237A4E44"/>
    <w:rsid w:val="23C40371"/>
    <w:rsid w:val="264964C2"/>
    <w:rsid w:val="274D2FA6"/>
    <w:rsid w:val="28155093"/>
    <w:rsid w:val="28966E90"/>
    <w:rsid w:val="29E1649F"/>
    <w:rsid w:val="2F634493"/>
    <w:rsid w:val="373B08F8"/>
    <w:rsid w:val="37ED019C"/>
    <w:rsid w:val="3D517192"/>
    <w:rsid w:val="3D597AFB"/>
    <w:rsid w:val="3E012979"/>
    <w:rsid w:val="403E31CF"/>
    <w:rsid w:val="40C02329"/>
    <w:rsid w:val="42DB6EE8"/>
    <w:rsid w:val="43E00A3B"/>
    <w:rsid w:val="497342AB"/>
    <w:rsid w:val="499B568A"/>
    <w:rsid w:val="50487C11"/>
    <w:rsid w:val="54561827"/>
    <w:rsid w:val="67ED3B8A"/>
    <w:rsid w:val="6C955709"/>
    <w:rsid w:val="79387AF1"/>
    <w:rsid w:val="7F4D2AA5"/>
    <w:rsid w:val="7FD0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jc w:val="center"/>
      <w:outlineLvl w:val="1"/>
    </w:pPr>
    <w:rPr>
      <w:rFonts w:ascii="Arial" w:hAnsi="Arial" w:eastAsia="黑体"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1193</Words>
  <Characters>1284</Characters>
  <Lines>0</Lines>
  <Paragraphs>0</Paragraphs>
  <TotalTime>4</TotalTime>
  <ScaleCrop>false</ScaleCrop>
  <LinksUpToDate>false</LinksUpToDate>
  <CharactersWithSpaces>1319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2024-01-04T02:43:00Z</dcterms:created>
  <dc:creator>王小杰</dc:creator>
  <cp:lastModifiedBy>wang</cp:lastModifiedBy>
  <dcterms:modified xsi:type="dcterms:W3CDTF">2024-05-10T02:59:52Z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618E208FC34141E8B47E1C0F51012AE6_13</vt:lpwstr>
  </property>
</Properties>
</file>